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5260" w14:textId="77777777"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14:paraId="2EACF927" w14:textId="26C5F71B"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774A34">
        <w:rPr>
          <w:b/>
          <w:sz w:val="28"/>
          <w:szCs w:val="28"/>
        </w:rPr>
        <w:t>1</w:t>
      </w:r>
      <w:r w:rsidR="005A59D8">
        <w:rPr>
          <w:b/>
          <w:sz w:val="28"/>
          <w:szCs w:val="28"/>
        </w:rPr>
        <w:t>.1</w:t>
      </w:r>
      <w:r w:rsidR="00774A34">
        <w:rPr>
          <w:b/>
          <w:sz w:val="28"/>
          <w:szCs w:val="28"/>
        </w:rPr>
        <w:t>2</w:t>
      </w:r>
      <w:r w:rsidR="004C3A37">
        <w:rPr>
          <w:b/>
          <w:sz w:val="28"/>
          <w:szCs w:val="28"/>
        </w:rPr>
        <w:t>.202</w:t>
      </w:r>
      <w:r w:rsidR="00774A34">
        <w:rPr>
          <w:b/>
          <w:sz w:val="28"/>
          <w:szCs w:val="28"/>
        </w:rPr>
        <w:t>2</w:t>
      </w:r>
    </w:p>
    <w:p w14:paraId="3CDF2390" w14:textId="77777777"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57640F59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14:paraId="34ADA07A" w14:textId="77777777" w:rsidR="006E578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</w:t>
      </w:r>
      <w:r w:rsidR="000D3452">
        <w:rPr>
          <w:sz w:val="24"/>
          <w:szCs w:val="24"/>
        </w:rPr>
        <w:t>, Mgr. Markéta Axmanová</w:t>
      </w:r>
    </w:p>
    <w:p w14:paraId="03F22551" w14:textId="16CD44BA" w:rsidR="006E5782" w:rsidRPr="0044728E" w:rsidRDefault="00C804E8" w:rsidP="006E57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6E5782">
        <w:rPr>
          <w:sz w:val="24"/>
          <w:szCs w:val="24"/>
        </w:rPr>
        <w:t xml:space="preserve">Dana </w:t>
      </w:r>
      <w:r w:rsidR="006E5782" w:rsidRPr="0044728E">
        <w:rPr>
          <w:sz w:val="24"/>
          <w:szCs w:val="24"/>
        </w:rPr>
        <w:t>Kirschnerová</w:t>
      </w:r>
      <w:r w:rsidR="00774A34" w:rsidRPr="0044728E">
        <w:rPr>
          <w:sz w:val="24"/>
          <w:szCs w:val="24"/>
        </w:rPr>
        <w:t xml:space="preserve">, </w:t>
      </w:r>
      <w:r w:rsidR="0044728E" w:rsidRPr="0044728E">
        <w:rPr>
          <w:sz w:val="24"/>
          <w:szCs w:val="24"/>
        </w:rPr>
        <w:t xml:space="preserve">Petr </w:t>
      </w:r>
      <w:proofErr w:type="spellStart"/>
      <w:r w:rsidR="0044728E" w:rsidRPr="0044728E">
        <w:rPr>
          <w:sz w:val="24"/>
          <w:szCs w:val="24"/>
        </w:rPr>
        <w:t>Grénar</w:t>
      </w:r>
      <w:proofErr w:type="spellEnd"/>
    </w:p>
    <w:p w14:paraId="7B8E425B" w14:textId="5EB77E9B" w:rsidR="008F02F7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44728E">
        <w:rPr>
          <w:sz w:val="24"/>
          <w:szCs w:val="24"/>
        </w:rPr>
        <w:t xml:space="preserve">Mgr. Jaromír </w:t>
      </w:r>
      <w:proofErr w:type="spellStart"/>
      <w:r w:rsidR="0044728E">
        <w:rPr>
          <w:sz w:val="24"/>
          <w:szCs w:val="24"/>
        </w:rPr>
        <w:t>Baranok</w:t>
      </w:r>
      <w:proofErr w:type="spellEnd"/>
      <w:r w:rsidR="0044728E">
        <w:rPr>
          <w:sz w:val="24"/>
          <w:szCs w:val="24"/>
        </w:rPr>
        <w:t xml:space="preserve">, </w:t>
      </w:r>
      <w:r w:rsidR="00CD0262">
        <w:rPr>
          <w:sz w:val="24"/>
          <w:szCs w:val="24"/>
        </w:rPr>
        <w:t xml:space="preserve">Bc. </w:t>
      </w:r>
      <w:r w:rsidR="0044728E">
        <w:rPr>
          <w:sz w:val="24"/>
          <w:szCs w:val="24"/>
        </w:rPr>
        <w:t>Daneš Pulec</w:t>
      </w:r>
    </w:p>
    <w:p w14:paraId="1B94842A" w14:textId="34114DC1" w:rsidR="000D3452" w:rsidRPr="00961D29" w:rsidRDefault="000D3452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Mgr. Jitka Vaňková – ředitelka </w:t>
      </w:r>
      <w:r w:rsidRPr="00961D29">
        <w:rPr>
          <w:sz w:val="24"/>
          <w:szCs w:val="24"/>
        </w:rPr>
        <w:t>školy</w:t>
      </w:r>
      <w:r w:rsidR="0044728E" w:rsidRPr="00961D29">
        <w:rPr>
          <w:sz w:val="24"/>
          <w:szCs w:val="24"/>
        </w:rPr>
        <w:t xml:space="preserve"> (první polovina)</w:t>
      </w:r>
    </w:p>
    <w:p w14:paraId="2B9EF056" w14:textId="38FADAE2" w:rsidR="006E5782" w:rsidRPr="00873F28" w:rsidRDefault="008F02F7" w:rsidP="006E5782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</w:t>
      </w:r>
      <w:r w:rsidR="000D3452">
        <w:rPr>
          <w:sz w:val="24"/>
          <w:szCs w:val="24"/>
        </w:rPr>
        <w:t xml:space="preserve"> </w:t>
      </w:r>
      <w:r w:rsidR="0044728E">
        <w:rPr>
          <w:sz w:val="24"/>
          <w:szCs w:val="24"/>
        </w:rPr>
        <w:t>------</w:t>
      </w:r>
    </w:p>
    <w:p w14:paraId="0B76EC1C" w14:textId="7E3C5789"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Přítomn</w:t>
      </w:r>
      <w:r w:rsidR="005A59D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="0044728E">
        <w:rPr>
          <w:b/>
          <w:sz w:val="24"/>
          <w:szCs w:val="24"/>
        </w:rPr>
        <w:t>všichni</w:t>
      </w:r>
      <w:r w:rsidR="002E653E">
        <w:rPr>
          <w:b/>
          <w:sz w:val="24"/>
          <w:szCs w:val="24"/>
        </w:rPr>
        <w:t xml:space="preserve"> člen</w:t>
      </w:r>
      <w:r w:rsidR="005A59D8">
        <w:rPr>
          <w:b/>
          <w:sz w:val="24"/>
          <w:szCs w:val="24"/>
        </w:rPr>
        <w:t>ové</w:t>
      </w:r>
      <w:r w:rsidR="002E653E">
        <w:rPr>
          <w:b/>
          <w:sz w:val="24"/>
          <w:szCs w:val="24"/>
        </w:rPr>
        <w:t xml:space="preserve">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14:paraId="6C4CB1FB" w14:textId="77777777" w:rsidR="008F02F7" w:rsidRPr="00873F28" w:rsidRDefault="008F02F7" w:rsidP="00873F28">
      <w:pPr>
        <w:pStyle w:val="Bezmezer"/>
        <w:rPr>
          <w:sz w:val="24"/>
          <w:szCs w:val="24"/>
        </w:rPr>
      </w:pPr>
    </w:p>
    <w:p w14:paraId="5554D2C8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14:paraId="32273260" w14:textId="699843CF" w:rsidR="002E653E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14:paraId="116E54B0" w14:textId="77777777" w:rsidR="002B0BE9" w:rsidRPr="00C804E8" w:rsidRDefault="002B0BE9" w:rsidP="002B0BE9">
      <w:pPr>
        <w:pStyle w:val="Bezmezer"/>
        <w:ind w:left="720"/>
        <w:rPr>
          <w:sz w:val="24"/>
          <w:szCs w:val="24"/>
        </w:rPr>
      </w:pPr>
    </w:p>
    <w:p w14:paraId="5874323B" w14:textId="6DF4E18F" w:rsidR="00FF7FE3" w:rsidRDefault="00FF7FE3" w:rsidP="00FF7FE3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Projednání</w:t>
      </w:r>
      <w:r w:rsidR="005A59D8" w:rsidRPr="0044728E">
        <w:rPr>
          <w:sz w:val="24"/>
          <w:szCs w:val="24"/>
        </w:rPr>
        <w:t xml:space="preserve"> </w:t>
      </w:r>
      <w:r w:rsidR="0044728E" w:rsidRPr="0044728E">
        <w:rPr>
          <w:sz w:val="24"/>
          <w:szCs w:val="24"/>
        </w:rPr>
        <w:t>rozpočtu</w:t>
      </w:r>
      <w:r w:rsidR="005A59D8" w:rsidRPr="0044728E">
        <w:rPr>
          <w:sz w:val="24"/>
          <w:szCs w:val="24"/>
        </w:rPr>
        <w:t xml:space="preserve"> školy</w:t>
      </w:r>
      <w:r>
        <w:rPr>
          <w:sz w:val="24"/>
          <w:szCs w:val="24"/>
        </w:rPr>
        <w:t xml:space="preserve"> pro</w:t>
      </w:r>
      <w:r w:rsidR="005A59D8" w:rsidRPr="0044728E">
        <w:rPr>
          <w:sz w:val="24"/>
          <w:szCs w:val="24"/>
        </w:rPr>
        <w:t xml:space="preserve"> rok 202</w:t>
      </w:r>
      <w:r>
        <w:rPr>
          <w:sz w:val="24"/>
          <w:szCs w:val="24"/>
        </w:rPr>
        <w:t>3</w:t>
      </w:r>
    </w:p>
    <w:p w14:paraId="414CF29F" w14:textId="77777777" w:rsidR="00FF7FE3" w:rsidRDefault="00FF7FE3" w:rsidP="00FF7FE3">
      <w:pPr>
        <w:pStyle w:val="Bezmezer"/>
        <w:ind w:left="720"/>
        <w:rPr>
          <w:sz w:val="24"/>
          <w:szCs w:val="24"/>
        </w:rPr>
      </w:pPr>
    </w:p>
    <w:p w14:paraId="22346810" w14:textId="0C736095" w:rsidR="00FF7FE3" w:rsidRPr="00FF7FE3" w:rsidRDefault="00FF7FE3" w:rsidP="00FF7FE3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výroční zprávy školy za rok 2021/2022</w:t>
      </w:r>
    </w:p>
    <w:p w14:paraId="18D826A7" w14:textId="6740854E" w:rsidR="002B0BE9" w:rsidRPr="0044728E" w:rsidRDefault="002B0BE9" w:rsidP="0044728E">
      <w:pPr>
        <w:pStyle w:val="Bezmezer"/>
        <w:numPr>
          <w:ilvl w:val="0"/>
          <w:numId w:val="15"/>
        </w:numPr>
        <w:ind w:left="1418"/>
        <w:rPr>
          <w:sz w:val="24"/>
          <w:szCs w:val="24"/>
        </w:rPr>
      </w:pPr>
      <w:r w:rsidRPr="0044728E">
        <w:rPr>
          <w:sz w:val="24"/>
          <w:szCs w:val="24"/>
        </w:rPr>
        <w:t xml:space="preserve">pro: </w:t>
      </w:r>
      <w:r w:rsidR="0044728E">
        <w:rPr>
          <w:sz w:val="24"/>
          <w:szCs w:val="24"/>
        </w:rPr>
        <w:t>6</w:t>
      </w:r>
    </w:p>
    <w:p w14:paraId="374F9555" w14:textId="77777777" w:rsidR="002B0BE9" w:rsidRDefault="002B0BE9" w:rsidP="0044728E">
      <w:pPr>
        <w:pStyle w:val="Bezmezer"/>
        <w:numPr>
          <w:ilvl w:val="0"/>
          <w:numId w:val="1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0320AE5B" w14:textId="77777777" w:rsidR="002B0BE9" w:rsidRDefault="002B0BE9" w:rsidP="0044728E">
      <w:pPr>
        <w:pStyle w:val="Bezmezer"/>
        <w:numPr>
          <w:ilvl w:val="0"/>
          <w:numId w:val="1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17CD8FAF" w14:textId="0CF4ED2A" w:rsidR="002B0BE9" w:rsidRDefault="00FF7FE3" w:rsidP="002B0BE9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Výroční zpráva</w:t>
      </w:r>
      <w:r w:rsidR="0044728E">
        <w:rPr>
          <w:sz w:val="24"/>
          <w:szCs w:val="24"/>
        </w:rPr>
        <w:t xml:space="preserve"> byl</w:t>
      </w:r>
      <w:r>
        <w:rPr>
          <w:sz w:val="24"/>
          <w:szCs w:val="24"/>
        </w:rPr>
        <w:t>a</w:t>
      </w:r>
      <w:r w:rsidR="0044728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44728E">
        <w:rPr>
          <w:sz w:val="24"/>
          <w:szCs w:val="24"/>
        </w:rPr>
        <w:t>chválen</w:t>
      </w:r>
      <w:r>
        <w:rPr>
          <w:sz w:val="24"/>
          <w:szCs w:val="24"/>
        </w:rPr>
        <w:t>a</w:t>
      </w:r>
      <w:r w:rsidR="002B0BE9">
        <w:rPr>
          <w:sz w:val="24"/>
          <w:szCs w:val="24"/>
        </w:rPr>
        <w:t>.</w:t>
      </w:r>
      <w:bookmarkStart w:id="0" w:name="_GoBack"/>
      <w:bookmarkEnd w:id="0"/>
    </w:p>
    <w:p w14:paraId="37BD05E7" w14:textId="77777777" w:rsidR="002B0BE9" w:rsidRDefault="002B0BE9" w:rsidP="002B0BE9">
      <w:pPr>
        <w:pStyle w:val="Bezmezer"/>
        <w:ind w:left="1560"/>
        <w:rPr>
          <w:sz w:val="24"/>
          <w:szCs w:val="24"/>
        </w:rPr>
      </w:pPr>
    </w:p>
    <w:p w14:paraId="396EADF2" w14:textId="3FDD7E80" w:rsidR="0044728E" w:rsidRDefault="0044728E" w:rsidP="0044728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zřizovatele</w:t>
      </w:r>
    </w:p>
    <w:p w14:paraId="5E931FD8" w14:textId="38596869" w:rsidR="0044728E" w:rsidRDefault="0044728E" w:rsidP="0044728E">
      <w:pPr>
        <w:pStyle w:val="Bezmezer"/>
        <w:numPr>
          <w:ilvl w:val="0"/>
          <w:numId w:val="12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nové učebny – získána dotace</w:t>
      </w:r>
    </w:p>
    <w:p w14:paraId="59074CD3" w14:textId="39570CCB" w:rsidR="0044728E" w:rsidRDefault="0044728E" w:rsidP="0044728E">
      <w:pPr>
        <w:pStyle w:val="Bezmezer"/>
        <w:numPr>
          <w:ilvl w:val="0"/>
          <w:numId w:val="12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tělocvična – poslední úpravy</w:t>
      </w:r>
    </w:p>
    <w:p w14:paraId="4D39948F" w14:textId="77777777" w:rsidR="0044728E" w:rsidRDefault="0044728E" w:rsidP="0044728E">
      <w:pPr>
        <w:pStyle w:val="Bezmezer"/>
        <w:ind w:left="1560"/>
        <w:rPr>
          <w:sz w:val="24"/>
          <w:szCs w:val="24"/>
        </w:rPr>
      </w:pPr>
    </w:p>
    <w:p w14:paraId="1AB5AE69" w14:textId="77777777" w:rsidR="0044728E" w:rsidRDefault="0044728E" w:rsidP="0044728E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Připravované akce</w:t>
      </w:r>
    </w:p>
    <w:p w14:paraId="4BB02838" w14:textId="538A226F" w:rsidR="0044728E" w:rsidRDefault="008031BB" w:rsidP="0044728E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vánoční jarmark – 8.12.2022</w:t>
      </w:r>
    </w:p>
    <w:p w14:paraId="7557F09C" w14:textId="23226CCB" w:rsidR="008031BB" w:rsidRDefault="008031BB" w:rsidP="0044728E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sběr papíru – konec ledna (podle vývoje výkupních cen papíru)</w:t>
      </w:r>
    </w:p>
    <w:p w14:paraId="7AB46316" w14:textId="77777777" w:rsidR="008031BB" w:rsidRDefault="008031BB" w:rsidP="008031BB">
      <w:pPr>
        <w:pStyle w:val="Bezmezer"/>
        <w:ind w:left="1440"/>
        <w:rPr>
          <w:sz w:val="24"/>
          <w:szCs w:val="24"/>
        </w:rPr>
      </w:pPr>
    </w:p>
    <w:p w14:paraId="59D26CDB" w14:textId="528574EA" w:rsidR="008031BB" w:rsidRDefault="008031BB" w:rsidP="008031B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Diskuze</w:t>
      </w:r>
    </w:p>
    <w:p w14:paraId="64E313CA" w14:textId="38ADA9E2" w:rsidR="00CE0457" w:rsidRPr="00961D29" w:rsidRDefault="00CE0457" w:rsidP="00CE0457">
      <w:pPr>
        <w:pStyle w:val="Bezmezer"/>
        <w:ind w:left="720"/>
        <w:rPr>
          <w:sz w:val="24"/>
          <w:szCs w:val="24"/>
        </w:rPr>
      </w:pPr>
      <w:r w:rsidRPr="00961D29">
        <w:rPr>
          <w:sz w:val="24"/>
          <w:szCs w:val="24"/>
        </w:rPr>
        <w:t>- odchod ředitelky školy</w:t>
      </w:r>
    </w:p>
    <w:p w14:paraId="30D70281" w14:textId="69FD33F9" w:rsidR="008031BB" w:rsidRDefault="008031BB" w:rsidP="008031BB">
      <w:pPr>
        <w:pStyle w:val="Bezmezer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pan Pulec předložil školské radě připomínky rodičů</w:t>
      </w:r>
    </w:p>
    <w:p w14:paraId="31BFD770" w14:textId="23EDABB1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neúplné informace o školské radě na stránkách školy</w:t>
      </w:r>
    </w:p>
    <w:p w14:paraId="6FE069A2" w14:textId="282C0FEB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dlouhá prodleva při řešení některých kázeňských přestupků</w:t>
      </w:r>
    </w:p>
    <w:p w14:paraId="3D6B6E2F" w14:textId="43F924E6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šest vyučovacích hodin ve 2. třídě jednou za 14 dní</w:t>
      </w:r>
    </w:p>
    <w:p w14:paraId="48096B3D" w14:textId="4F7EFF40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přiřazení 5.třídy do 2.stupně</w:t>
      </w:r>
    </w:p>
    <w:p w14:paraId="56132506" w14:textId="6DE8ADC3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výuka některých předmětů neaprobovanými učiteli</w:t>
      </w:r>
    </w:p>
    <w:p w14:paraId="125F0B01" w14:textId="5CF24A52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dělení hodin</w:t>
      </w:r>
    </w:p>
    <w:p w14:paraId="561A0806" w14:textId="65D45739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výuka matematiky, českého jazyka a cizích jazyků v dílnách, sále, kuchyňce</w:t>
      </w:r>
    </w:p>
    <w:p w14:paraId="1E232384" w14:textId="0DA4C752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vysoké počty dětí ve třídě</w:t>
      </w:r>
    </w:p>
    <w:p w14:paraId="057F54A2" w14:textId="3126C135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mobilní telefony a připojení žáků na </w:t>
      </w:r>
      <w:proofErr w:type="spellStart"/>
      <w:r>
        <w:rPr>
          <w:sz w:val="24"/>
          <w:szCs w:val="24"/>
        </w:rPr>
        <w:t>wifi</w:t>
      </w:r>
      <w:proofErr w:type="spellEnd"/>
    </w:p>
    <w:p w14:paraId="36CEDCC8" w14:textId="44AACBAC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personální změny</w:t>
      </w:r>
    </w:p>
    <w:p w14:paraId="675470C8" w14:textId="6882525B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zastoupení učitele MŠ ve školské radě</w:t>
      </w:r>
    </w:p>
    <w:p w14:paraId="6A9E49D1" w14:textId="6AAFE49F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pravidla pro vydávání obědů</w:t>
      </w:r>
    </w:p>
    <w:p w14:paraId="78E285B8" w14:textId="6CEE29F5" w:rsidR="008031BB" w:rsidRDefault="008031BB" w:rsidP="008031BB">
      <w:pPr>
        <w:pStyle w:val="Bezmezer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přítomnost ředitelky na jednání školské rady</w:t>
      </w:r>
    </w:p>
    <w:p w14:paraId="07CC92C5" w14:textId="2A2F8102" w:rsidR="008031BB" w:rsidRDefault="008031BB" w:rsidP="008031BB">
      <w:pPr>
        <w:pStyle w:val="Bezmezer"/>
        <w:numPr>
          <w:ilvl w:val="0"/>
          <w:numId w:val="18"/>
        </w:numPr>
        <w:ind w:left="2977"/>
        <w:rPr>
          <w:sz w:val="24"/>
          <w:szCs w:val="24"/>
        </w:rPr>
      </w:pPr>
      <w:r>
        <w:rPr>
          <w:sz w:val="24"/>
          <w:szCs w:val="24"/>
        </w:rPr>
        <w:t>na základě těchto připomínek vyzývá školská rada zřizovatele školy k jejich projednání s ředitelkou školy</w:t>
      </w:r>
      <w:r w:rsidR="00CE0457">
        <w:rPr>
          <w:sz w:val="24"/>
          <w:szCs w:val="24"/>
        </w:rPr>
        <w:t xml:space="preserve"> a následném sdělení výsledků tohoto jednání školské radě na příštím jednání, které proběhne 26.1.2023</w:t>
      </w:r>
    </w:p>
    <w:p w14:paraId="4003D026" w14:textId="77777777" w:rsidR="0044728E" w:rsidRDefault="0044728E" w:rsidP="0044728E">
      <w:pPr>
        <w:pStyle w:val="Bezmezer"/>
        <w:ind w:left="1440"/>
        <w:rPr>
          <w:sz w:val="24"/>
          <w:szCs w:val="24"/>
        </w:rPr>
      </w:pPr>
    </w:p>
    <w:p w14:paraId="66EFC86E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5C0A9068" w14:textId="2D3A11C0" w:rsidR="00512C29" w:rsidRDefault="00512C29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Přílohou zápisu bude podrobnější soupis připomínek rodičů, které dodá pan Pulec.</w:t>
      </w:r>
    </w:p>
    <w:p w14:paraId="699FA998" w14:textId="77777777" w:rsidR="00512C29" w:rsidRDefault="00512C29" w:rsidP="006D5D6D">
      <w:pPr>
        <w:pStyle w:val="Bezmezer"/>
        <w:rPr>
          <w:sz w:val="24"/>
          <w:szCs w:val="24"/>
        </w:rPr>
      </w:pPr>
    </w:p>
    <w:p w14:paraId="17E92417" w14:textId="1CF02D88"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 xml:space="preserve">ínicích dne </w:t>
      </w:r>
      <w:proofErr w:type="gramStart"/>
      <w:r w:rsidR="002D035F">
        <w:rPr>
          <w:sz w:val="24"/>
          <w:szCs w:val="24"/>
        </w:rPr>
        <w:t>1.12.2022</w:t>
      </w:r>
      <w:proofErr w:type="gramEnd"/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</w:t>
      </w:r>
      <w:r w:rsidR="00732171">
        <w:rPr>
          <w:sz w:val="24"/>
          <w:szCs w:val="24"/>
        </w:rPr>
        <w:t>:</w:t>
      </w:r>
      <w:r w:rsidR="00CF4EDF">
        <w:rPr>
          <w:sz w:val="24"/>
          <w:szCs w:val="24"/>
        </w:rPr>
        <w:t xml:space="preserve"> </w:t>
      </w:r>
      <w:r w:rsidR="00732171">
        <w:rPr>
          <w:sz w:val="24"/>
          <w:szCs w:val="24"/>
        </w:rPr>
        <w:t>Markéta Axmanová</w:t>
      </w:r>
    </w:p>
    <w:p w14:paraId="661A510F" w14:textId="77777777" w:rsidR="006D5D6D" w:rsidRDefault="006D5D6D" w:rsidP="006D5D6D">
      <w:pPr>
        <w:pStyle w:val="Bezmezer"/>
        <w:rPr>
          <w:sz w:val="24"/>
          <w:szCs w:val="24"/>
        </w:rPr>
      </w:pPr>
    </w:p>
    <w:p w14:paraId="1AA489F6" w14:textId="77777777"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354D7038" w14:textId="77777777"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14:paraId="76D6E39D" w14:textId="77777777"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14:paraId="2CE704FC" w14:textId="77777777"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40EB"/>
    <w:multiLevelType w:val="hybridMultilevel"/>
    <w:tmpl w:val="8CEA8E02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D52656"/>
    <w:multiLevelType w:val="hybridMultilevel"/>
    <w:tmpl w:val="AFAE1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A4D2B"/>
    <w:multiLevelType w:val="hybridMultilevel"/>
    <w:tmpl w:val="53AAF7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F361D0"/>
    <w:multiLevelType w:val="hybridMultilevel"/>
    <w:tmpl w:val="77FC6006"/>
    <w:lvl w:ilvl="0" w:tplc="04050005">
      <w:start w:val="1"/>
      <w:numFmt w:val="bullet"/>
      <w:lvlText w:val=""/>
      <w:lvlJc w:val="left"/>
      <w:pPr>
        <w:ind w:left="10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6" w15:restartNumberingAfterBreak="0">
    <w:nsid w:val="1FD60A4B"/>
    <w:multiLevelType w:val="hybridMultilevel"/>
    <w:tmpl w:val="225A54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874F58"/>
    <w:multiLevelType w:val="hybridMultilevel"/>
    <w:tmpl w:val="4704B9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FD7427"/>
    <w:multiLevelType w:val="hybridMultilevel"/>
    <w:tmpl w:val="8EDC2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04CB6"/>
    <w:multiLevelType w:val="hybridMultilevel"/>
    <w:tmpl w:val="97369E44"/>
    <w:lvl w:ilvl="0" w:tplc="C422F2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5C6672"/>
    <w:multiLevelType w:val="hybridMultilevel"/>
    <w:tmpl w:val="F5EC0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2"/>
  </w:num>
  <w:num w:numId="5">
    <w:abstractNumId w:val="9"/>
  </w:num>
  <w:num w:numId="6">
    <w:abstractNumId w:val="7"/>
  </w:num>
  <w:num w:numId="7">
    <w:abstractNumId w:val="10"/>
  </w:num>
  <w:num w:numId="8">
    <w:abstractNumId w:val="16"/>
  </w:num>
  <w:num w:numId="9">
    <w:abstractNumId w:val="13"/>
  </w:num>
  <w:num w:numId="10">
    <w:abstractNumId w:val="6"/>
  </w:num>
  <w:num w:numId="11">
    <w:abstractNumId w:val="15"/>
  </w:num>
  <w:num w:numId="12">
    <w:abstractNumId w:val="1"/>
  </w:num>
  <w:num w:numId="13">
    <w:abstractNumId w:val="17"/>
  </w:num>
  <w:num w:numId="14">
    <w:abstractNumId w:val="4"/>
  </w:num>
  <w:num w:numId="15">
    <w:abstractNumId w:val="14"/>
  </w:num>
  <w:num w:numId="16">
    <w:abstractNumId w:val="11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4CE9"/>
    <w:rsid w:val="00037187"/>
    <w:rsid w:val="00081C19"/>
    <w:rsid w:val="00090D76"/>
    <w:rsid w:val="00091EF8"/>
    <w:rsid w:val="000D3452"/>
    <w:rsid w:val="000D4513"/>
    <w:rsid w:val="00104C96"/>
    <w:rsid w:val="001138D2"/>
    <w:rsid w:val="001A4DF2"/>
    <w:rsid w:val="001B3F63"/>
    <w:rsid w:val="001F561F"/>
    <w:rsid w:val="002641D0"/>
    <w:rsid w:val="002860DA"/>
    <w:rsid w:val="002948D8"/>
    <w:rsid w:val="002B0BE9"/>
    <w:rsid w:val="002D035F"/>
    <w:rsid w:val="002E653E"/>
    <w:rsid w:val="00303204"/>
    <w:rsid w:val="0031760B"/>
    <w:rsid w:val="00335D9E"/>
    <w:rsid w:val="00342646"/>
    <w:rsid w:val="00345F03"/>
    <w:rsid w:val="00367F3A"/>
    <w:rsid w:val="00377FD6"/>
    <w:rsid w:val="003800C1"/>
    <w:rsid w:val="0039144A"/>
    <w:rsid w:val="003A77F3"/>
    <w:rsid w:val="00403667"/>
    <w:rsid w:val="0041480A"/>
    <w:rsid w:val="0043569F"/>
    <w:rsid w:val="0044728E"/>
    <w:rsid w:val="0049724D"/>
    <w:rsid w:val="004A4E5C"/>
    <w:rsid w:val="004C3A37"/>
    <w:rsid w:val="00505BBB"/>
    <w:rsid w:val="00512C29"/>
    <w:rsid w:val="00570568"/>
    <w:rsid w:val="005A59D8"/>
    <w:rsid w:val="005C1CF1"/>
    <w:rsid w:val="005C2DB4"/>
    <w:rsid w:val="005E357A"/>
    <w:rsid w:val="005F1EB4"/>
    <w:rsid w:val="00634A55"/>
    <w:rsid w:val="006529F2"/>
    <w:rsid w:val="0066072F"/>
    <w:rsid w:val="006723FE"/>
    <w:rsid w:val="006910A3"/>
    <w:rsid w:val="006C18E8"/>
    <w:rsid w:val="006D5D6D"/>
    <w:rsid w:val="006E5782"/>
    <w:rsid w:val="006F4552"/>
    <w:rsid w:val="00701B9D"/>
    <w:rsid w:val="0072755E"/>
    <w:rsid w:val="00732171"/>
    <w:rsid w:val="00774A34"/>
    <w:rsid w:val="007F40C3"/>
    <w:rsid w:val="00802457"/>
    <w:rsid w:val="008031BB"/>
    <w:rsid w:val="00864A3C"/>
    <w:rsid w:val="00873F28"/>
    <w:rsid w:val="008B1D0B"/>
    <w:rsid w:val="008D573F"/>
    <w:rsid w:val="008F02F7"/>
    <w:rsid w:val="008F6C47"/>
    <w:rsid w:val="009302FD"/>
    <w:rsid w:val="00955A82"/>
    <w:rsid w:val="00961D29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60044"/>
    <w:rsid w:val="00B64661"/>
    <w:rsid w:val="00B97483"/>
    <w:rsid w:val="00BD0B52"/>
    <w:rsid w:val="00C0417C"/>
    <w:rsid w:val="00C23E0F"/>
    <w:rsid w:val="00C313CB"/>
    <w:rsid w:val="00C804E8"/>
    <w:rsid w:val="00C87A75"/>
    <w:rsid w:val="00CD0262"/>
    <w:rsid w:val="00CE0457"/>
    <w:rsid w:val="00CF4EDF"/>
    <w:rsid w:val="00D2089E"/>
    <w:rsid w:val="00D211DD"/>
    <w:rsid w:val="00D65667"/>
    <w:rsid w:val="00E334A3"/>
    <w:rsid w:val="00EA65D8"/>
    <w:rsid w:val="00EF3580"/>
    <w:rsid w:val="00F01DB8"/>
    <w:rsid w:val="00F44268"/>
    <w:rsid w:val="00F51B14"/>
    <w:rsid w:val="00F64D67"/>
    <w:rsid w:val="00F671E3"/>
    <w:rsid w:val="00F74488"/>
    <w:rsid w:val="00F954E5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CC1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10" ma:contentTypeDescription="Vytvoří nový dokument" ma:contentTypeScope="" ma:versionID="0154a93f29603f1e094c32f87a5e0495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6a8dd5d8fb171a19db93c8d0a9931b5e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71272-A9F1-4FC5-8D11-2CA29781D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C9F09-A297-4F6F-9FE3-B82A70C5C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C83CE1-7608-4970-B934-7E99AE19B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Helena Paroulková</cp:lastModifiedBy>
  <cp:revision>8</cp:revision>
  <cp:lastPrinted>2019-11-05T18:54:00Z</cp:lastPrinted>
  <dcterms:created xsi:type="dcterms:W3CDTF">2022-12-03T17:59:00Z</dcterms:created>
  <dcterms:modified xsi:type="dcterms:W3CDTF">2023-01-03T09:07:00Z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